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CD" w:rsidRPr="008243D1" w:rsidRDefault="009775DF" w:rsidP="00947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DF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="00725948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236F10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725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итогово</w:t>
      </w:r>
      <w:r w:rsidR="00725948">
        <w:rPr>
          <w:rFonts w:ascii="Times New Roman" w:hAnsi="Times New Roman" w:cs="Times New Roman"/>
          <w:b/>
          <w:sz w:val="28"/>
          <w:szCs w:val="28"/>
        </w:rPr>
        <w:t>го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собеседовани</w:t>
      </w:r>
      <w:r w:rsidR="00725948">
        <w:rPr>
          <w:rFonts w:ascii="Times New Roman" w:hAnsi="Times New Roman" w:cs="Times New Roman"/>
          <w:b/>
          <w:sz w:val="28"/>
          <w:szCs w:val="28"/>
        </w:rPr>
        <w:t>я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по русскому языку </w:t>
      </w:r>
    </w:p>
    <w:p w:rsidR="009775DF" w:rsidRPr="009775DF" w:rsidRDefault="00B738D6" w:rsidP="00947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9 классах</w:t>
      </w:r>
    </w:p>
    <w:p w:rsidR="00725948" w:rsidRDefault="00725948" w:rsidP="00947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53"/>
        <w:gridCol w:w="4218"/>
      </w:tblGrid>
      <w:tr w:rsidR="007A42F6" w:rsidRPr="009775DF" w:rsidTr="000B0E0C">
        <w:trPr>
          <w:trHeight w:val="910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2F6" w:rsidRPr="009775DF" w:rsidRDefault="007A42F6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подачи заявлений </w:t>
            </w:r>
            <w:r w:rsidR="00BD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участии в 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итогово</w:t>
            </w:r>
            <w:r w:rsidR="00BD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собеседовани</w:t>
            </w:r>
            <w:r w:rsidR="00BD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73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русскому яз</w:t>
            </w:r>
            <w:r w:rsid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B73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r w:rsidR="007A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далее – </w:t>
            </w:r>
            <w:r w:rsid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ИС-9)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2F6" w:rsidRPr="001A4287" w:rsidRDefault="007A42F6" w:rsidP="008243D1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позднее 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29</w:t>
            </w:r>
            <w:r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января 20</w:t>
            </w:r>
            <w:proofErr w:type="spellStart"/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20</w:t>
            </w:r>
            <w:proofErr w:type="spellEnd"/>
            <w:r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0B0E0C" w:rsidRPr="009775DF" w:rsidTr="000B0E0C">
        <w:trPr>
          <w:trHeight w:val="910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8D2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Места подачи заявлений </w:t>
            </w:r>
          </w:p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участии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1A4287" w:rsidRDefault="000B0E0C" w:rsidP="009479A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бщеобразовательные организации,  в </w:t>
            </w:r>
            <w:proofErr w:type="gramStart"/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proofErr w:type="gramEnd"/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осваив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ают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образовательные программы основного общего образования </w:t>
            </w:r>
          </w:p>
        </w:tc>
      </w:tr>
      <w:tr w:rsidR="000B0E0C" w:rsidRPr="009775DF" w:rsidTr="000B0E0C">
        <w:trPr>
          <w:trHeight w:val="910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1A4287" w:rsidRDefault="000B0E0C" w:rsidP="008243D1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февраля 20</w:t>
            </w:r>
            <w:proofErr w:type="spellStart"/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20</w:t>
            </w:r>
            <w:proofErr w:type="spellEnd"/>
            <w:r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ода</w:t>
            </w:r>
          </w:p>
        </w:tc>
      </w:tr>
      <w:tr w:rsidR="000B0E0C" w:rsidRPr="009775DF" w:rsidTr="000B0E0C">
        <w:trPr>
          <w:trHeight w:val="910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Дополнительные сроки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ИС-9</w:t>
            </w:r>
            <w:r w:rsidR="00040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-получивших «незачет» по </w:t>
            </w:r>
            <w:r w:rsidR="00040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-отсутствующих по уважительной причине,</w:t>
            </w:r>
          </w:p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</w:t>
            </w:r>
            <w:proofErr w:type="gramStart"/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завершивших</w:t>
            </w:r>
            <w:proofErr w:type="gramEnd"/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итоговое собеседование по русскому языку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уважительной причинам, подтвержденным документально 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Default="000B0E0C" w:rsidP="009479A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spellStart"/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proofErr w:type="spellEnd"/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марта 20</w:t>
            </w:r>
            <w:proofErr w:type="spellStart"/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20</w:t>
            </w:r>
            <w:proofErr w:type="spellEnd"/>
            <w:r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года, </w:t>
            </w:r>
          </w:p>
          <w:p w:rsidR="000B0E0C" w:rsidRPr="001A4287" w:rsidRDefault="008243D1" w:rsidP="008243D1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18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мая 20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20</w:t>
            </w:r>
            <w:proofErr w:type="spellEnd"/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</w:t>
            </w:r>
          </w:p>
        </w:tc>
      </w:tr>
      <w:tr w:rsidR="005A3C25" w:rsidRPr="009775DF" w:rsidTr="000B0E0C">
        <w:trPr>
          <w:trHeight w:val="910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25" w:rsidRPr="009775DF" w:rsidRDefault="005A3C25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 проведения 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25" w:rsidRPr="001A4287" w:rsidRDefault="005A3C25" w:rsidP="009479A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бщеобразовательные организации,  в </w:t>
            </w:r>
            <w:proofErr w:type="gramStart"/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proofErr w:type="gramEnd"/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осваив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ают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образовательные программы основного общего образования</w:t>
            </w:r>
          </w:p>
        </w:tc>
      </w:tr>
      <w:tr w:rsidR="000B0E0C" w:rsidRPr="009775DF" w:rsidTr="000B0E0C">
        <w:trPr>
          <w:trHeight w:val="910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участников ГИА-9 с ОВЗ, детей-инвалидов, </w:t>
            </w:r>
            <w:r w:rsidR="00E47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инвалидов,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лиц, обучающихся по состоянию на дому,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E0C" w:rsidRPr="001A4287" w:rsidRDefault="000B0E0C" w:rsidP="009479A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родолжительность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ИС-9</w:t>
            </w:r>
            <w:r w:rsidRP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увеличивается на 30 минут.</w:t>
            </w:r>
          </w:p>
        </w:tc>
      </w:tr>
      <w:tr w:rsidR="007A2AB0" w:rsidRPr="009775DF" w:rsidTr="000B0E0C">
        <w:trPr>
          <w:trHeight w:val="910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B0" w:rsidRDefault="007A2AB0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FE5">
              <w:rPr>
                <w:rFonts w:ascii="Ubuntu" w:hAnsi="Ubuntu"/>
                <w:color w:val="000000"/>
                <w:sz w:val="28"/>
                <w:szCs w:val="28"/>
              </w:rPr>
              <w:t xml:space="preserve">Процедура проведения </w:t>
            </w:r>
            <w:r>
              <w:rPr>
                <w:rFonts w:ascii="Ubuntu" w:hAnsi="Ubuntu"/>
                <w:color w:val="000000"/>
                <w:sz w:val="28"/>
                <w:szCs w:val="28"/>
              </w:rPr>
              <w:t>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B0" w:rsidRDefault="007A2AB0" w:rsidP="009479A6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FE5">
              <w:rPr>
                <w:rFonts w:ascii="Ubuntu" w:hAnsi="Ubuntu"/>
                <w:color w:val="000000"/>
                <w:sz w:val="28"/>
                <w:szCs w:val="28"/>
              </w:rPr>
              <w:t xml:space="preserve">выразительное чтение текста, пересказ прочитанного текста, монологическое высказывание и беседа на  тему по выбору </w:t>
            </w:r>
            <w:r>
              <w:rPr>
                <w:rFonts w:ascii="Ubuntu" w:hAnsi="Ubuntu"/>
                <w:color w:val="000000"/>
                <w:sz w:val="28"/>
                <w:szCs w:val="28"/>
              </w:rPr>
              <w:t>участника ИС-9</w:t>
            </w:r>
          </w:p>
        </w:tc>
      </w:tr>
      <w:tr w:rsidR="007A2AB0" w:rsidRPr="009775DF" w:rsidTr="000B0E0C">
        <w:trPr>
          <w:trHeight w:val="910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B0" w:rsidRPr="0032430E" w:rsidRDefault="007A2AB0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170" w:rsidRPr="009775DF" w:rsidRDefault="00103170" w:rsidP="009479A6">
            <w:pPr>
              <w:shd w:val="clear" w:color="auto" w:fill="FFFFFF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случае, если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наб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или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</w:tr>
      <w:tr w:rsidR="007A2AB0" w:rsidRPr="009775DF" w:rsidTr="000B0E0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B0" w:rsidRPr="009775DF" w:rsidRDefault="007A2AB0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Места ознакомления с результатами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AB0" w:rsidRPr="001A4287" w:rsidRDefault="007A2AB0" w:rsidP="00804B40">
            <w:pPr>
              <w:shd w:val="clear" w:color="auto" w:fill="FFFFFF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результатами собеседования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участники ИС-9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знакомятся в своей школе под роспись</w:t>
            </w:r>
          </w:p>
        </w:tc>
      </w:tr>
    </w:tbl>
    <w:p w:rsidR="00EE2B69" w:rsidRPr="00AB2E14" w:rsidRDefault="00EE2B69" w:rsidP="00804B40">
      <w:pPr>
        <w:spacing w:after="0" w:line="240" w:lineRule="auto"/>
        <w:jc w:val="center"/>
        <w:rPr>
          <w:sz w:val="28"/>
          <w:szCs w:val="28"/>
        </w:rPr>
      </w:pPr>
    </w:p>
    <w:sectPr w:rsidR="00EE2B69" w:rsidRPr="00AB2E14" w:rsidSect="0079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627B"/>
    <w:multiLevelType w:val="multilevel"/>
    <w:tmpl w:val="B9B0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2F6"/>
    <w:rsid w:val="000408D2"/>
    <w:rsid w:val="000803C3"/>
    <w:rsid w:val="000B0E0C"/>
    <w:rsid w:val="000B794E"/>
    <w:rsid w:val="00103170"/>
    <w:rsid w:val="0017715B"/>
    <w:rsid w:val="001779D9"/>
    <w:rsid w:val="001A4287"/>
    <w:rsid w:val="001D4454"/>
    <w:rsid w:val="001D4764"/>
    <w:rsid w:val="00236F10"/>
    <w:rsid w:val="00294EDE"/>
    <w:rsid w:val="0030294E"/>
    <w:rsid w:val="003176E5"/>
    <w:rsid w:val="0032430E"/>
    <w:rsid w:val="003B3676"/>
    <w:rsid w:val="00401CA0"/>
    <w:rsid w:val="00436B80"/>
    <w:rsid w:val="004E63A8"/>
    <w:rsid w:val="00502DB7"/>
    <w:rsid w:val="00503BB6"/>
    <w:rsid w:val="00545F2D"/>
    <w:rsid w:val="005A3C25"/>
    <w:rsid w:val="005D71F8"/>
    <w:rsid w:val="006217D9"/>
    <w:rsid w:val="00691348"/>
    <w:rsid w:val="00725948"/>
    <w:rsid w:val="00797C7A"/>
    <w:rsid w:val="007A2AB0"/>
    <w:rsid w:val="007A34C8"/>
    <w:rsid w:val="007A42F6"/>
    <w:rsid w:val="00804B40"/>
    <w:rsid w:val="008243D1"/>
    <w:rsid w:val="00827986"/>
    <w:rsid w:val="009018E1"/>
    <w:rsid w:val="009100FF"/>
    <w:rsid w:val="009479A6"/>
    <w:rsid w:val="00950888"/>
    <w:rsid w:val="009775DF"/>
    <w:rsid w:val="0099110A"/>
    <w:rsid w:val="009F5EC0"/>
    <w:rsid w:val="009F750C"/>
    <w:rsid w:val="00A326C3"/>
    <w:rsid w:val="00A54164"/>
    <w:rsid w:val="00AB2E14"/>
    <w:rsid w:val="00B738D6"/>
    <w:rsid w:val="00B81F64"/>
    <w:rsid w:val="00BD7DC7"/>
    <w:rsid w:val="00C21D3A"/>
    <w:rsid w:val="00C866F2"/>
    <w:rsid w:val="00CB157F"/>
    <w:rsid w:val="00CC5B43"/>
    <w:rsid w:val="00CD6EBA"/>
    <w:rsid w:val="00D11606"/>
    <w:rsid w:val="00D14719"/>
    <w:rsid w:val="00D571CD"/>
    <w:rsid w:val="00D6747B"/>
    <w:rsid w:val="00D7578E"/>
    <w:rsid w:val="00DD20FB"/>
    <w:rsid w:val="00E10398"/>
    <w:rsid w:val="00E47033"/>
    <w:rsid w:val="00EE2B69"/>
    <w:rsid w:val="00F5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7A"/>
  </w:style>
  <w:style w:type="paragraph" w:styleId="2">
    <w:name w:val="heading 2"/>
    <w:basedOn w:val="a"/>
    <w:link w:val="20"/>
    <w:uiPriority w:val="9"/>
    <w:qFormat/>
    <w:rsid w:val="007A4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42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2F6"/>
  </w:style>
  <w:style w:type="character" w:styleId="a5">
    <w:name w:val="Strong"/>
    <w:basedOn w:val="a0"/>
    <w:uiPriority w:val="22"/>
    <w:qFormat/>
    <w:rsid w:val="007A42F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AB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РМ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Курцева</dc:creator>
  <cp:keywords/>
  <dc:description/>
  <cp:lastModifiedBy>Курцева</cp:lastModifiedBy>
  <cp:revision>91</cp:revision>
  <dcterms:created xsi:type="dcterms:W3CDTF">2018-12-20T09:37:00Z</dcterms:created>
  <dcterms:modified xsi:type="dcterms:W3CDTF">2020-01-13T12:40:00Z</dcterms:modified>
</cp:coreProperties>
</file>